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D1B3" w14:textId="620E9C82" w:rsidR="00D7470B" w:rsidRPr="00EF08C0" w:rsidRDefault="00E45AEB" w:rsidP="00D7470B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color w:val="00B0F0"/>
          <w:sz w:val="28"/>
        </w:rPr>
        <w:t>Classroom Screen</w:t>
      </w:r>
      <w:r w:rsidR="00D7470B" w:rsidRPr="00987094">
        <w:rPr>
          <w:rFonts w:cstheme="minorHAnsi"/>
          <w:b/>
          <w:color w:val="00B0F0"/>
          <w:sz w:val="28"/>
        </w:rPr>
        <w:t xml:space="preserve"> – Data Protection Guidance</w:t>
      </w:r>
    </w:p>
    <w:p w14:paraId="7F659D3C" w14:textId="6EA328BD" w:rsidR="00D7470B" w:rsidRDefault="00D7470B" w:rsidP="00D7470B">
      <w:pPr>
        <w:rPr>
          <w:rFonts w:cstheme="minorHAnsi"/>
        </w:rPr>
      </w:pPr>
      <w:r w:rsidRPr="00642290">
        <w:rPr>
          <w:rFonts w:cstheme="minorHAnsi"/>
        </w:rPr>
        <w:t>Headteachers</w:t>
      </w:r>
      <w:r>
        <w:rPr>
          <w:rFonts w:cstheme="minorHAnsi"/>
        </w:rPr>
        <w:t xml:space="preserve"> </w:t>
      </w:r>
      <w:r w:rsidRPr="00642290">
        <w:rPr>
          <w:rFonts w:cstheme="minorHAnsi"/>
        </w:rPr>
        <w:t xml:space="preserve">wishing to </w:t>
      </w:r>
      <w:r>
        <w:rPr>
          <w:rFonts w:cstheme="minorHAnsi"/>
        </w:rPr>
        <w:t xml:space="preserve">use </w:t>
      </w:r>
      <w:r w:rsidR="00E45AEB">
        <w:rPr>
          <w:rFonts w:cstheme="minorHAnsi"/>
        </w:rPr>
        <w:t>Classroom Screen</w:t>
      </w:r>
      <w:r>
        <w:rPr>
          <w:rFonts w:cstheme="minorHAnsi"/>
        </w:rPr>
        <w:t xml:space="preserve"> in their school must ensure that:</w:t>
      </w:r>
    </w:p>
    <w:p w14:paraId="38D8978E" w14:textId="77777777" w:rsidR="00B168E2" w:rsidRDefault="00B168E2" w:rsidP="00B168E2">
      <w:pPr>
        <w:pStyle w:val="ListParagraph"/>
        <w:numPr>
          <w:ilvl w:val="0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All staff have completed via LEON within the last 12 months:</w:t>
      </w:r>
    </w:p>
    <w:p w14:paraId="683AF382" w14:textId="77777777" w:rsidR="00B168E2" w:rsidRDefault="00B168E2" w:rsidP="00B168E2">
      <w:pPr>
        <w:pStyle w:val="ListParagraph"/>
        <w:numPr>
          <w:ilvl w:val="1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General Data Protection Regulations – annual refresher</w:t>
      </w:r>
    </w:p>
    <w:p w14:paraId="389CA2A9" w14:textId="77777777" w:rsidR="00B168E2" w:rsidRDefault="00B168E2" w:rsidP="00B168E2">
      <w:pPr>
        <w:pStyle w:val="ListParagraph"/>
        <w:numPr>
          <w:ilvl w:val="1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Schools and GDPR</w:t>
      </w:r>
    </w:p>
    <w:p w14:paraId="1CFFFDA8" w14:textId="2F7B9A7A" w:rsidR="00004103" w:rsidRDefault="00004103" w:rsidP="00004103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Pupil </w:t>
      </w:r>
      <w:r w:rsidR="00E45AEB">
        <w:rPr>
          <w:rFonts w:cstheme="minorHAnsi"/>
        </w:rPr>
        <w:t>first names only are entered i</w:t>
      </w:r>
      <w:r w:rsidR="001E4D7F">
        <w:rPr>
          <w:rFonts w:cstheme="minorHAnsi"/>
        </w:rPr>
        <w:t>f use of the name picker is required.</w:t>
      </w:r>
    </w:p>
    <w:p w14:paraId="01C5A603" w14:textId="77777777" w:rsidR="00D7470B" w:rsidRDefault="00D7470B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No other personal information about pupils is entered into the system. </w:t>
      </w:r>
    </w:p>
    <w:p w14:paraId="6E06613F" w14:textId="4F40AAE1" w:rsidR="00372055" w:rsidRDefault="00372055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No documents containing pupil information or images of pupils are uploaded to Classroom Screen.</w:t>
      </w:r>
    </w:p>
    <w:p w14:paraId="2EAC7474" w14:textId="38872B1D" w:rsidR="00D7470B" w:rsidRDefault="001E4D7F" w:rsidP="00D7470B">
      <w:pPr>
        <w:pStyle w:val="ListParagraph"/>
        <w:numPr>
          <w:ilvl w:val="0"/>
          <w:numId w:val="14"/>
        </w:numPr>
      </w:pPr>
      <w:r>
        <w:t>P</w:t>
      </w:r>
      <w:r w:rsidR="00D7470B">
        <w:t xml:space="preserve">upil </w:t>
      </w:r>
      <w:r>
        <w:t>first names</w:t>
      </w:r>
      <w:r w:rsidR="00D7470B">
        <w:t xml:space="preserve"> entered into the system matches that held in SEEMiS. If SEEMiS is updated, </w:t>
      </w:r>
      <w:r w:rsidR="00E45AEB">
        <w:t>Classroom Screen</w:t>
      </w:r>
      <w:r w:rsidR="00D7470B">
        <w:t xml:space="preserve"> is updated at the earliest opportunity.</w:t>
      </w:r>
    </w:p>
    <w:p w14:paraId="2F6BD2CC" w14:textId="77777777" w:rsidR="00D7470B" w:rsidRDefault="00D7470B" w:rsidP="00D7470B">
      <w:pPr>
        <w:pStyle w:val="ListParagraph"/>
        <w:numPr>
          <w:ilvl w:val="0"/>
          <w:numId w:val="14"/>
        </w:numPr>
      </w:pPr>
      <w:r>
        <w:t>Staff account passwords meet at least the minimum standard laid out in the council’s acceptable use policy. At the time of writing this is:</w:t>
      </w:r>
    </w:p>
    <w:p w14:paraId="56829F2B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use at least fourteen mixed alphabetic and numeric characters.</w:t>
      </w:r>
    </w:p>
    <w:p w14:paraId="6C212443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use a phrase with spaces between words</w:t>
      </w:r>
    </w:p>
    <w:p w14:paraId="4E7910E8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repeat characters (111 or AAA) and avoid obvious sequences (123… or ABC…)</w:t>
      </w:r>
    </w:p>
    <w:p w14:paraId="158A63C8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use names, dates, user-id, or words associated with yourself.</w:t>
      </w:r>
    </w:p>
    <w:p w14:paraId="7922BEC7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re-use your passwords.</w:t>
      </w:r>
    </w:p>
    <w:p w14:paraId="44FDD14D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write your password down.</w:t>
      </w:r>
    </w:p>
    <w:p w14:paraId="58535E4C" w14:textId="2C29254F" w:rsidR="00D7470B" w:rsidRDefault="00BE12C1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Pupil names are removed once a pupil leaves the class or the teacher ceases to use Classroom Screen</w:t>
      </w:r>
      <w:r w:rsidR="00372055">
        <w:rPr>
          <w:rFonts w:cstheme="minorHAnsi"/>
        </w:rPr>
        <w:t>.</w:t>
      </w:r>
      <w:r w:rsidR="00094498">
        <w:rPr>
          <w:rFonts w:cstheme="minorHAnsi"/>
        </w:rPr>
        <w:t xml:space="preserve"> This should be done as soon as possible and certainly within 3 months.</w:t>
      </w:r>
    </w:p>
    <w:p w14:paraId="1DCEC9B8" w14:textId="58AB8C06" w:rsidR="00607806" w:rsidRDefault="00607806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Staff must not access </w:t>
      </w:r>
      <w:r w:rsidR="00E45AEB">
        <w:rPr>
          <w:rFonts w:cstheme="minorHAnsi"/>
        </w:rPr>
        <w:t>Classroom Screen</w:t>
      </w:r>
      <w:r>
        <w:rPr>
          <w:rFonts w:cstheme="minorHAnsi"/>
        </w:rPr>
        <w:t xml:space="preserve"> from a personal device.</w:t>
      </w:r>
    </w:p>
    <w:p w14:paraId="3198114F" w14:textId="77777777" w:rsidR="00D7470B" w:rsidRDefault="00D7470B" w:rsidP="009B2F32">
      <w:pPr>
        <w:rPr>
          <w:rFonts w:cstheme="minorHAnsi"/>
        </w:rPr>
      </w:pPr>
    </w:p>
    <w:p w14:paraId="2CE0BB5A" w14:textId="77777777" w:rsidR="00711A25" w:rsidRPr="00711A25" w:rsidRDefault="00711A25" w:rsidP="00711A25">
      <w:pPr>
        <w:rPr>
          <w:rFonts w:cstheme="minorHAnsi"/>
        </w:rPr>
      </w:pPr>
    </w:p>
    <w:p w14:paraId="0304C37A" w14:textId="77777777" w:rsidR="00711A25" w:rsidRPr="00711A25" w:rsidRDefault="00711A25" w:rsidP="00711A25">
      <w:pPr>
        <w:rPr>
          <w:rFonts w:cstheme="minorHAnsi"/>
        </w:rPr>
      </w:pPr>
    </w:p>
    <w:p w14:paraId="707675DB" w14:textId="77777777" w:rsidR="00711A25" w:rsidRPr="00711A25" w:rsidRDefault="00711A25" w:rsidP="00711A25">
      <w:pPr>
        <w:rPr>
          <w:rFonts w:cstheme="minorHAnsi"/>
        </w:rPr>
      </w:pPr>
    </w:p>
    <w:p w14:paraId="52942778" w14:textId="77777777" w:rsidR="00711A25" w:rsidRPr="00711A25" w:rsidRDefault="00711A25" w:rsidP="00711A25">
      <w:pPr>
        <w:rPr>
          <w:rFonts w:cstheme="minorHAnsi"/>
        </w:rPr>
      </w:pPr>
    </w:p>
    <w:p w14:paraId="5834DDB2" w14:textId="77777777" w:rsidR="00711A25" w:rsidRPr="00711A25" w:rsidRDefault="00711A25" w:rsidP="00711A25">
      <w:pPr>
        <w:rPr>
          <w:rFonts w:cstheme="minorHAnsi"/>
        </w:rPr>
      </w:pPr>
    </w:p>
    <w:p w14:paraId="024C7691" w14:textId="77777777" w:rsidR="00711A25" w:rsidRPr="00711A25" w:rsidRDefault="00711A25" w:rsidP="00711A25">
      <w:pPr>
        <w:rPr>
          <w:rFonts w:cstheme="minorHAnsi"/>
        </w:rPr>
      </w:pPr>
    </w:p>
    <w:p w14:paraId="5B4C25A8" w14:textId="77777777" w:rsidR="00711A25" w:rsidRPr="00711A25" w:rsidRDefault="00711A25" w:rsidP="00711A25">
      <w:pPr>
        <w:rPr>
          <w:rFonts w:cstheme="minorHAnsi"/>
        </w:rPr>
      </w:pPr>
    </w:p>
    <w:p w14:paraId="1E1096C8" w14:textId="77777777" w:rsidR="00711A25" w:rsidRPr="00711A25" w:rsidRDefault="00711A25" w:rsidP="00711A25">
      <w:pPr>
        <w:rPr>
          <w:rFonts w:cstheme="minorHAnsi"/>
        </w:rPr>
      </w:pPr>
    </w:p>
    <w:p w14:paraId="1439FC61" w14:textId="0F93C86B" w:rsidR="00711A25" w:rsidRPr="00711A25" w:rsidRDefault="00711A25" w:rsidP="00711A25">
      <w:pPr>
        <w:tabs>
          <w:tab w:val="left" w:pos="2328"/>
        </w:tabs>
        <w:rPr>
          <w:rFonts w:cstheme="minorHAnsi"/>
        </w:rPr>
      </w:pPr>
      <w:r>
        <w:rPr>
          <w:rFonts w:cstheme="minorHAnsi"/>
        </w:rPr>
        <w:tab/>
      </w:r>
    </w:p>
    <w:sectPr w:rsidR="00711A25" w:rsidRPr="00711A25" w:rsidSect="007C6C3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10F3" w14:textId="77777777" w:rsidR="00F257FF" w:rsidRDefault="00F257FF" w:rsidP="007C6C38">
      <w:pPr>
        <w:spacing w:after="0" w:line="240" w:lineRule="auto"/>
      </w:pPr>
      <w:r>
        <w:separator/>
      </w:r>
    </w:p>
  </w:endnote>
  <w:endnote w:type="continuationSeparator" w:id="0">
    <w:p w14:paraId="23BFDE41" w14:textId="77777777" w:rsidR="00F257FF" w:rsidRDefault="00F257FF" w:rsidP="007C6C38">
      <w:pPr>
        <w:spacing w:after="0" w:line="240" w:lineRule="auto"/>
      </w:pPr>
      <w:r>
        <w:continuationSeparator/>
      </w:r>
    </w:p>
  </w:endnote>
  <w:endnote w:type="continuationNotice" w:id="1">
    <w:p w14:paraId="268AA55A" w14:textId="77777777" w:rsidR="00F257FF" w:rsidRDefault="00F257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D470" w14:textId="321DA30D" w:rsidR="007C6C38" w:rsidRPr="00847E39" w:rsidRDefault="00E45AEB" w:rsidP="00847E39">
    <w:pPr>
      <w:pStyle w:val="Footer"/>
    </w:pPr>
    <w:fldSimple w:instr=" FILENAME   \* MERGEFORMAT ">
      <w:r>
        <w:rPr>
          <w:noProof/>
        </w:rPr>
        <w:t>Classroom Screen</w:t>
      </w:r>
      <w:r w:rsidR="00711A25">
        <w:rPr>
          <w:noProof/>
        </w:rPr>
        <w:t xml:space="preserve"> GDPR Guidance.docx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3F95" w14:textId="77777777" w:rsidR="00F257FF" w:rsidRDefault="00F257FF" w:rsidP="007C6C38">
      <w:pPr>
        <w:spacing w:after="0" w:line="240" w:lineRule="auto"/>
      </w:pPr>
      <w:r>
        <w:separator/>
      </w:r>
    </w:p>
  </w:footnote>
  <w:footnote w:type="continuationSeparator" w:id="0">
    <w:p w14:paraId="520A4C3A" w14:textId="77777777" w:rsidR="00F257FF" w:rsidRDefault="00F257FF" w:rsidP="007C6C38">
      <w:pPr>
        <w:spacing w:after="0" w:line="240" w:lineRule="auto"/>
      </w:pPr>
      <w:r>
        <w:continuationSeparator/>
      </w:r>
    </w:p>
  </w:footnote>
  <w:footnote w:type="continuationNotice" w:id="1">
    <w:p w14:paraId="5C68AD8C" w14:textId="77777777" w:rsidR="00F257FF" w:rsidRDefault="00F257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749D" w14:textId="291054D8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93AED1" wp14:editId="7F849A9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726790951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7FC64" w14:textId="688A398E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3AE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15A7FC64" w14:textId="688A398E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C3CB" w14:textId="3630CF82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9958765" wp14:editId="4EDC94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2131042662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A5A1C" w14:textId="041FA942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587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2CBA5A1C" w14:textId="041FA942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391D" w14:textId="70B3D3E6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D50AC0" wp14:editId="10ADC63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53280039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ACBF41" w14:textId="5A31D9A2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50A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0CACBF41" w14:textId="5A31D9A2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662"/>
    <w:multiLevelType w:val="hybridMultilevel"/>
    <w:tmpl w:val="AA40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05D22"/>
    <w:multiLevelType w:val="hybridMultilevel"/>
    <w:tmpl w:val="585C2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A7F01"/>
    <w:multiLevelType w:val="hybridMultilevel"/>
    <w:tmpl w:val="A1F0DE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34B03"/>
    <w:multiLevelType w:val="hybridMultilevel"/>
    <w:tmpl w:val="25048F3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" w15:restartNumberingAfterBreak="0">
    <w:nsid w:val="22733FC2"/>
    <w:multiLevelType w:val="hybridMultilevel"/>
    <w:tmpl w:val="936C25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060EFB"/>
    <w:multiLevelType w:val="hybridMultilevel"/>
    <w:tmpl w:val="EF4E33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AD573F"/>
    <w:multiLevelType w:val="multilevel"/>
    <w:tmpl w:val="B894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257F5"/>
    <w:multiLevelType w:val="hybridMultilevel"/>
    <w:tmpl w:val="17CA05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5E1F0B"/>
    <w:multiLevelType w:val="multilevel"/>
    <w:tmpl w:val="315A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04455"/>
    <w:multiLevelType w:val="multilevel"/>
    <w:tmpl w:val="566C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043EC6"/>
    <w:multiLevelType w:val="hybridMultilevel"/>
    <w:tmpl w:val="D81ADA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7756F6"/>
    <w:multiLevelType w:val="multilevel"/>
    <w:tmpl w:val="BCCC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D7F21"/>
    <w:multiLevelType w:val="multilevel"/>
    <w:tmpl w:val="C6B2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0621F"/>
    <w:multiLevelType w:val="hybridMultilevel"/>
    <w:tmpl w:val="24485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22535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837189461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87407600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68199715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361325024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65929509">
    <w:abstractNumId w:val="3"/>
  </w:num>
  <w:num w:numId="7" w16cid:durableId="1985743398">
    <w:abstractNumId w:val="10"/>
  </w:num>
  <w:num w:numId="8" w16cid:durableId="208952580">
    <w:abstractNumId w:val="5"/>
  </w:num>
  <w:num w:numId="9" w16cid:durableId="1470898908">
    <w:abstractNumId w:val="7"/>
  </w:num>
  <w:num w:numId="10" w16cid:durableId="897058876">
    <w:abstractNumId w:val="13"/>
  </w:num>
  <w:num w:numId="11" w16cid:durableId="1878465726">
    <w:abstractNumId w:val="2"/>
  </w:num>
  <w:num w:numId="12" w16cid:durableId="819425869">
    <w:abstractNumId w:val="4"/>
  </w:num>
  <w:num w:numId="13" w16cid:durableId="1028796833">
    <w:abstractNumId w:val="1"/>
  </w:num>
  <w:num w:numId="14" w16cid:durableId="17937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91"/>
    <w:rsid w:val="00002638"/>
    <w:rsid w:val="00004103"/>
    <w:rsid w:val="0006765F"/>
    <w:rsid w:val="00094498"/>
    <w:rsid w:val="000C4AFC"/>
    <w:rsid w:val="00126054"/>
    <w:rsid w:val="00153EE5"/>
    <w:rsid w:val="0017180A"/>
    <w:rsid w:val="0017432D"/>
    <w:rsid w:val="001B1EF4"/>
    <w:rsid w:val="001C393F"/>
    <w:rsid w:val="001E4D7F"/>
    <w:rsid w:val="001E686B"/>
    <w:rsid w:val="00231B1E"/>
    <w:rsid w:val="00252004"/>
    <w:rsid w:val="002D1AD5"/>
    <w:rsid w:val="00326B27"/>
    <w:rsid w:val="00346166"/>
    <w:rsid w:val="00372055"/>
    <w:rsid w:val="00373753"/>
    <w:rsid w:val="003A5C84"/>
    <w:rsid w:val="00447E99"/>
    <w:rsid w:val="004C32AA"/>
    <w:rsid w:val="004C53B5"/>
    <w:rsid w:val="004D30FF"/>
    <w:rsid w:val="004E22DA"/>
    <w:rsid w:val="00502BB6"/>
    <w:rsid w:val="00554D34"/>
    <w:rsid w:val="005F2A64"/>
    <w:rsid w:val="00607806"/>
    <w:rsid w:val="00645995"/>
    <w:rsid w:val="006B0FE7"/>
    <w:rsid w:val="00711A25"/>
    <w:rsid w:val="007B259D"/>
    <w:rsid w:val="007C19CA"/>
    <w:rsid w:val="007C6C38"/>
    <w:rsid w:val="00807A74"/>
    <w:rsid w:val="00840FD1"/>
    <w:rsid w:val="00847E39"/>
    <w:rsid w:val="008508C8"/>
    <w:rsid w:val="008C5B7B"/>
    <w:rsid w:val="00931AD8"/>
    <w:rsid w:val="009A77E1"/>
    <w:rsid w:val="009B2F32"/>
    <w:rsid w:val="00A13864"/>
    <w:rsid w:val="00A2691A"/>
    <w:rsid w:val="00A5087D"/>
    <w:rsid w:val="00B168E2"/>
    <w:rsid w:val="00B25EF2"/>
    <w:rsid w:val="00B2739F"/>
    <w:rsid w:val="00B71B19"/>
    <w:rsid w:val="00BE12C1"/>
    <w:rsid w:val="00C12A23"/>
    <w:rsid w:val="00C27091"/>
    <w:rsid w:val="00CC7ABF"/>
    <w:rsid w:val="00D315B4"/>
    <w:rsid w:val="00D37191"/>
    <w:rsid w:val="00D7470B"/>
    <w:rsid w:val="00D97A99"/>
    <w:rsid w:val="00DE0A89"/>
    <w:rsid w:val="00DF1DB9"/>
    <w:rsid w:val="00E124FC"/>
    <w:rsid w:val="00E45AEB"/>
    <w:rsid w:val="00EA26BD"/>
    <w:rsid w:val="00ED1DEC"/>
    <w:rsid w:val="00F06861"/>
    <w:rsid w:val="00F2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EA6E"/>
  <w15:docId w15:val="{4C1EF0BA-5F05-4B81-BBF2-460C3BD5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3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27091"/>
    <w:pPr>
      <w:spacing w:before="480" w:after="120" w:line="240" w:lineRule="auto"/>
      <w:outlineLvl w:val="3"/>
    </w:pPr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27091"/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27091"/>
    <w:pPr>
      <w:spacing w:before="240" w:after="240" w:line="240" w:lineRule="auto"/>
    </w:pPr>
    <w:rPr>
      <w:rFonts w:ascii="Times New Roman" w:eastAsia="Times New Roman" w:hAnsi="Times New Roman" w:cs="Times New Roman"/>
      <w:color w:val="69666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B2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2F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38"/>
  </w:style>
  <w:style w:type="paragraph" w:styleId="Footer">
    <w:name w:val="footer"/>
    <w:basedOn w:val="Normal"/>
    <w:link w:val="Foot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38"/>
  </w:style>
  <w:style w:type="character" w:customStyle="1" w:styleId="Heading3Char">
    <w:name w:val="Heading 3 Char"/>
    <w:basedOn w:val="DefaultParagraphFont"/>
    <w:link w:val="Heading3"/>
    <w:uiPriority w:val="9"/>
    <w:semiHidden/>
    <w:rsid w:val="004C53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71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1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1B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B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106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3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67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86370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1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40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9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3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1896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10519-D6B4-4D22-9D7E-3146BE02032A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0B7FE951-D87E-4296-A719-193D25A1C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948554-7FFF-4316-A367-AD6D9A343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Mcarthur, Maria</dc:creator>
  <cp:lastModifiedBy>Mcewan, Susan</cp:lastModifiedBy>
  <cp:revision>2</cp:revision>
  <dcterms:created xsi:type="dcterms:W3CDTF">2026-09-15T19:27:00Z</dcterms:created>
  <dcterms:modified xsi:type="dcterms:W3CDTF">2026-09-15T19:27:00Z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ClassificationContentMarkingHeaderShapeIds">
    <vt:lpwstr>5b5cad8b,2b51f327,7f052166</vt:lpwstr>
  </property>
  <property fmtid="{D5CDD505-2E9C-101B-9397-08002B2CF9AE}" pid="4" name="ClassificationContentMarkingHeaderFontProps">
    <vt:lpwstr>#0000ff,11,Calibri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2025-03-10T09:17:45Z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3af00857-1529-4e30-8c95-dfd871d9e904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SIP_Label_173be490-3b68-4c2d-a5fc-d62b22a31ada_Tag">
    <vt:lpwstr>10, 3, 0, 1</vt:lpwstr>
  </property>
  <property fmtid="{D5CDD505-2E9C-101B-9397-08002B2CF9AE}" pid="14" name="MediaServiceImageTags">
    <vt:lpwstr/>
  </property>
</Properties>
</file>